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55C1B5" w14:textId="77777777" w:rsidR="000C7BF9" w:rsidRPr="000C7BF9" w:rsidRDefault="000C7BF9" w:rsidP="000C7BF9">
      <w:pPr>
        <w:jc w:val="center"/>
        <w:rPr>
          <w:b/>
          <w:sz w:val="40"/>
          <w:szCs w:val="40"/>
        </w:rPr>
      </w:pPr>
      <w:r w:rsidRPr="007C520C">
        <w:rPr>
          <w:b/>
          <w:sz w:val="36"/>
          <w:szCs w:val="36"/>
        </w:rPr>
        <w:t>Mid-West Annual Meeting Overview</w:t>
      </w:r>
    </w:p>
    <w:p w14:paraId="61F52D98" w14:textId="77777777" w:rsidR="000C7BF9" w:rsidRDefault="000C7BF9" w:rsidP="000C7BF9">
      <w:pPr>
        <w:rPr>
          <w:b/>
          <w:sz w:val="28"/>
          <w:szCs w:val="28"/>
          <w:u w:val="single"/>
        </w:rPr>
      </w:pPr>
    </w:p>
    <w:p w14:paraId="15E30F31" w14:textId="2AAF23C9" w:rsidR="000C7BF9" w:rsidRDefault="002B3E75" w:rsidP="000C7BF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December </w:t>
      </w:r>
      <w:r w:rsidR="009A4275">
        <w:rPr>
          <w:b/>
          <w:i/>
          <w:sz w:val="28"/>
          <w:szCs w:val="28"/>
        </w:rPr>
        <w:t>10-12</w:t>
      </w:r>
      <w:r w:rsidR="00E36BBD">
        <w:rPr>
          <w:b/>
          <w:i/>
          <w:sz w:val="28"/>
          <w:szCs w:val="28"/>
        </w:rPr>
        <w:t>, 20</w:t>
      </w:r>
      <w:r w:rsidR="00104C35">
        <w:rPr>
          <w:b/>
          <w:i/>
          <w:sz w:val="28"/>
          <w:szCs w:val="28"/>
        </w:rPr>
        <w:t>2</w:t>
      </w:r>
      <w:r w:rsidR="009A4275">
        <w:rPr>
          <w:b/>
          <w:i/>
          <w:sz w:val="28"/>
          <w:szCs w:val="28"/>
        </w:rPr>
        <w:t>4</w:t>
      </w:r>
    </w:p>
    <w:p w14:paraId="42CA7EA7" w14:textId="77777777" w:rsidR="000C7BF9" w:rsidRDefault="000C7BF9" w:rsidP="000C7BF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Grand Hyatt Hotel</w:t>
      </w:r>
    </w:p>
    <w:p w14:paraId="6D699AD1" w14:textId="77777777" w:rsidR="000C7BF9" w:rsidRDefault="000C7BF9" w:rsidP="000C7BF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Denver, Colorado</w:t>
      </w:r>
    </w:p>
    <w:p w14:paraId="07652F14" w14:textId="77777777" w:rsidR="005473FE" w:rsidRDefault="005473FE" w:rsidP="000C7BF9">
      <w:pPr>
        <w:jc w:val="center"/>
        <w:rPr>
          <w:b/>
          <w:i/>
          <w:sz w:val="28"/>
          <w:szCs w:val="28"/>
        </w:rPr>
      </w:pPr>
    </w:p>
    <w:p w14:paraId="20B9A408" w14:textId="77777777" w:rsidR="000C7BF9" w:rsidRPr="006B1DAE" w:rsidRDefault="000C7BF9" w:rsidP="000C7BF9"/>
    <w:p w14:paraId="0CD691D7" w14:textId="6EF316A0" w:rsidR="000C7BF9" w:rsidRPr="006B1DAE" w:rsidRDefault="00E36BBD" w:rsidP="000C7BF9">
      <w:pPr>
        <w:jc w:val="center"/>
      </w:pPr>
      <w:r>
        <w:rPr>
          <w:b/>
          <w:u w:val="single"/>
        </w:rPr>
        <w:t xml:space="preserve">Tuesday, December </w:t>
      </w:r>
      <w:r w:rsidR="00221FAC">
        <w:rPr>
          <w:b/>
          <w:u w:val="single"/>
        </w:rPr>
        <w:t>1</w:t>
      </w:r>
      <w:r w:rsidR="003C7577">
        <w:rPr>
          <w:b/>
          <w:u w:val="single"/>
        </w:rPr>
        <w:t>0</w:t>
      </w:r>
      <w:r>
        <w:rPr>
          <w:b/>
          <w:u w:val="single"/>
        </w:rPr>
        <w:t>, 20</w:t>
      </w:r>
      <w:r w:rsidR="00104C35">
        <w:rPr>
          <w:b/>
          <w:u w:val="single"/>
        </w:rPr>
        <w:t>2</w:t>
      </w:r>
      <w:r w:rsidR="003C7577">
        <w:rPr>
          <w:b/>
          <w:u w:val="single"/>
        </w:rPr>
        <w:t>4</w:t>
      </w:r>
    </w:p>
    <w:p w14:paraId="1EA58ACC" w14:textId="77777777" w:rsidR="000C7BF9" w:rsidRPr="006B1DAE" w:rsidRDefault="000C7BF9" w:rsidP="000C7BF9"/>
    <w:p w14:paraId="4FCA7599" w14:textId="57F53288" w:rsidR="000C7BF9" w:rsidRPr="006B1DAE" w:rsidRDefault="00AA4743" w:rsidP="000C7BF9">
      <w:r>
        <w:tab/>
      </w:r>
      <w:r w:rsidR="009643D4">
        <w:t>9</w:t>
      </w:r>
      <w:r>
        <w:t>:0</w:t>
      </w:r>
      <w:r w:rsidR="000C7BF9" w:rsidRPr="006B1DAE">
        <w:t xml:space="preserve">0 a.m. </w:t>
      </w:r>
      <w:r w:rsidR="000C7BF9" w:rsidRPr="006B1DAE">
        <w:tab/>
      </w:r>
      <w:r w:rsidR="000C7BF9" w:rsidRPr="006B1DAE">
        <w:tab/>
      </w:r>
      <w:r w:rsidR="007C0709">
        <w:t>Water &amp; Power</w:t>
      </w:r>
      <w:r w:rsidR="00104C35">
        <w:t xml:space="preserve"> Committee Meeting</w:t>
      </w:r>
      <w:r w:rsidR="00BD4889" w:rsidRPr="006B1DAE">
        <w:t xml:space="preserve"> </w:t>
      </w:r>
      <w:r w:rsidR="00DD5901">
        <w:t>(open to all members)</w:t>
      </w:r>
    </w:p>
    <w:p w14:paraId="250E3EFB" w14:textId="77777777" w:rsidR="000C7BF9" w:rsidRPr="006B1DAE" w:rsidRDefault="000C7BF9" w:rsidP="000C7BF9"/>
    <w:p w14:paraId="2E92F934" w14:textId="7C6CA541" w:rsidR="000C7BF9" w:rsidRPr="006B1DAE" w:rsidRDefault="000C7BF9" w:rsidP="000C7BF9">
      <w:r w:rsidRPr="006B1DAE">
        <w:tab/>
        <w:t xml:space="preserve">10:00 a.m. </w:t>
      </w:r>
      <w:r w:rsidRPr="006B1DAE">
        <w:tab/>
      </w:r>
      <w:r w:rsidRPr="006B1DAE">
        <w:tab/>
        <w:t>Friends of Mid-West</w:t>
      </w:r>
      <w:r w:rsidR="0087495F">
        <w:t xml:space="preserve"> </w:t>
      </w:r>
      <w:r w:rsidR="005473FE">
        <w:t>Coffee</w:t>
      </w:r>
      <w:r w:rsidR="00104C35">
        <w:t xml:space="preserve"> &amp; Cooking Demonstration</w:t>
      </w:r>
      <w:r w:rsidR="0087495F">
        <w:t xml:space="preserve"> </w:t>
      </w:r>
      <w:r w:rsidR="00DD5901">
        <w:t>(open to all members)</w:t>
      </w:r>
      <w:r w:rsidR="0087495F">
        <w:t xml:space="preserve">                    </w:t>
      </w:r>
    </w:p>
    <w:p w14:paraId="576F0772" w14:textId="77777777" w:rsidR="000C7BF9" w:rsidRPr="006B1DAE" w:rsidRDefault="000C7BF9" w:rsidP="000C7BF9"/>
    <w:p w14:paraId="597D8C29" w14:textId="0D95332E" w:rsidR="000C7BF9" w:rsidRPr="006B1DAE" w:rsidRDefault="000C7BF9" w:rsidP="000C7BF9">
      <w:r w:rsidRPr="006B1DAE">
        <w:tab/>
        <w:t>Noon</w:t>
      </w:r>
      <w:r w:rsidRPr="006B1DAE">
        <w:tab/>
      </w:r>
      <w:r w:rsidRPr="006B1DAE">
        <w:tab/>
      </w:r>
      <w:r w:rsidRPr="006B1DAE">
        <w:tab/>
      </w:r>
      <w:r w:rsidR="005E1EED">
        <w:t xml:space="preserve">Welcome </w:t>
      </w:r>
      <w:r w:rsidR="00104C35">
        <w:t xml:space="preserve">Luncheon </w:t>
      </w:r>
    </w:p>
    <w:p w14:paraId="4076E260" w14:textId="77777777" w:rsidR="000C7BF9" w:rsidRPr="006B1DAE" w:rsidRDefault="000C7BF9" w:rsidP="000C7BF9"/>
    <w:p w14:paraId="2BD762C7" w14:textId="5AFE6151" w:rsidR="000C7BF9" w:rsidRPr="006B1DAE" w:rsidRDefault="000C7BF9" w:rsidP="000C7BF9">
      <w:r w:rsidRPr="006B1DAE">
        <w:tab/>
      </w:r>
      <w:r w:rsidR="005E1EED">
        <w:t>1:0</w:t>
      </w:r>
      <w:r w:rsidR="008D5010">
        <w:t>0</w:t>
      </w:r>
      <w:r w:rsidR="005E1EED">
        <w:t xml:space="preserve"> - </w:t>
      </w:r>
      <w:r w:rsidRPr="006B1DAE">
        <w:t>5:00 p.m.</w:t>
      </w:r>
      <w:r w:rsidRPr="006B1DAE">
        <w:tab/>
      </w:r>
      <w:r w:rsidR="005E1EED">
        <w:t>First General Session</w:t>
      </w:r>
    </w:p>
    <w:p w14:paraId="00F54756" w14:textId="77777777" w:rsidR="000C7BF9" w:rsidRPr="006B1DAE" w:rsidRDefault="000C7BF9" w:rsidP="000C7BF9"/>
    <w:p w14:paraId="5CBE55F4" w14:textId="79A90DA3" w:rsidR="000C7BF9" w:rsidRPr="006B1DAE" w:rsidRDefault="00E36BBD" w:rsidP="000C7BF9">
      <w:pPr>
        <w:jc w:val="center"/>
      </w:pPr>
      <w:r>
        <w:rPr>
          <w:b/>
          <w:u w:val="single"/>
        </w:rPr>
        <w:t xml:space="preserve">Wednesday, December </w:t>
      </w:r>
      <w:r w:rsidR="00221FAC">
        <w:rPr>
          <w:b/>
          <w:u w:val="single"/>
        </w:rPr>
        <w:t>1</w:t>
      </w:r>
      <w:r w:rsidR="003C7577">
        <w:rPr>
          <w:b/>
          <w:u w:val="single"/>
        </w:rPr>
        <w:t>1</w:t>
      </w:r>
      <w:r>
        <w:rPr>
          <w:b/>
          <w:u w:val="single"/>
        </w:rPr>
        <w:t>, 20</w:t>
      </w:r>
      <w:r w:rsidR="00104C35">
        <w:rPr>
          <w:b/>
          <w:u w:val="single"/>
        </w:rPr>
        <w:t>2</w:t>
      </w:r>
      <w:r w:rsidR="003C7577">
        <w:rPr>
          <w:b/>
          <w:u w:val="single"/>
        </w:rPr>
        <w:t>4</w:t>
      </w:r>
      <w:r w:rsidR="0086301E">
        <w:rPr>
          <w:b/>
          <w:u w:val="single"/>
        </w:rPr>
        <w:t xml:space="preserve"> </w:t>
      </w:r>
    </w:p>
    <w:p w14:paraId="0CF455D3" w14:textId="77777777" w:rsidR="000C7BF9" w:rsidRPr="006B1DAE" w:rsidRDefault="000C7BF9" w:rsidP="000C7BF9"/>
    <w:p w14:paraId="148D38FA" w14:textId="77777777" w:rsidR="000C7BF9" w:rsidRPr="006B1DAE" w:rsidRDefault="000C7BF9" w:rsidP="000C7BF9">
      <w:r w:rsidRPr="006B1DAE">
        <w:tab/>
        <w:t>8:00 a.m.</w:t>
      </w:r>
      <w:r w:rsidRPr="006B1DAE">
        <w:tab/>
      </w:r>
      <w:r w:rsidRPr="006B1DAE">
        <w:tab/>
        <w:t>Second General Session</w:t>
      </w:r>
    </w:p>
    <w:p w14:paraId="08CF8094" w14:textId="77777777" w:rsidR="000C7BF9" w:rsidRPr="006B1DAE" w:rsidRDefault="000C7BF9" w:rsidP="000C7BF9"/>
    <w:p w14:paraId="1B845242" w14:textId="77777777" w:rsidR="000C7BF9" w:rsidRPr="006B1DAE" w:rsidRDefault="000C7BF9" w:rsidP="000C7BF9">
      <w:r w:rsidRPr="006B1DAE">
        <w:tab/>
        <w:t>11:15 a.m.</w:t>
      </w:r>
      <w:r w:rsidRPr="006B1DAE">
        <w:tab/>
      </w:r>
      <w:r w:rsidRPr="006B1DAE">
        <w:tab/>
        <w:t>State Caucuses – Nomination of Mid-West Directors</w:t>
      </w:r>
    </w:p>
    <w:p w14:paraId="3E547310" w14:textId="77777777" w:rsidR="000C7BF9" w:rsidRPr="006B1DAE" w:rsidRDefault="000C7BF9" w:rsidP="000C7BF9"/>
    <w:p w14:paraId="48CEF26C" w14:textId="77777777" w:rsidR="000C7BF9" w:rsidRDefault="000C7BF9" w:rsidP="000C7BF9">
      <w:r w:rsidRPr="006B1DAE">
        <w:tab/>
        <w:t>Noon</w:t>
      </w:r>
      <w:r w:rsidRPr="006B1DAE">
        <w:tab/>
      </w:r>
      <w:r w:rsidRPr="006B1DAE">
        <w:tab/>
      </w:r>
      <w:r w:rsidRPr="006B1DAE">
        <w:tab/>
        <w:t>Luncheon &amp; Simonton</w:t>
      </w:r>
      <w:r w:rsidR="00165E13">
        <w:t>-Graves</w:t>
      </w:r>
      <w:r w:rsidRPr="006B1DAE">
        <w:t xml:space="preserve"> Award</w:t>
      </w:r>
    </w:p>
    <w:p w14:paraId="4636E942" w14:textId="77777777" w:rsidR="005473FE" w:rsidRDefault="005473FE" w:rsidP="000C7BF9"/>
    <w:p w14:paraId="439F6284" w14:textId="77777777" w:rsidR="005473FE" w:rsidRPr="006B1DAE" w:rsidRDefault="005473FE" w:rsidP="000C7BF9">
      <w:r>
        <w:tab/>
        <w:t xml:space="preserve">1:00 p.m. </w:t>
      </w:r>
      <w:r>
        <w:tab/>
      </w:r>
      <w:r>
        <w:tab/>
      </w:r>
      <w:r w:rsidR="00B55203">
        <w:t>Second General</w:t>
      </w:r>
      <w:r>
        <w:t xml:space="preserve"> Session</w:t>
      </w:r>
      <w:r w:rsidR="00B55203">
        <w:t xml:space="preserve"> Cont.</w:t>
      </w:r>
    </w:p>
    <w:p w14:paraId="54933E1D" w14:textId="77777777" w:rsidR="000C7BF9" w:rsidRPr="006B1DAE" w:rsidRDefault="000C7BF9" w:rsidP="000C7BF9"/>
    <w:p w14:paraId="2FC2C869" w14:textId="77777777" w:rsidR="000C7BF9" w:rsidRPr="006B1DAE" w:rsidRDefault="000C7BF9" w:rsidP="000C7BF9">
      <w:r w:rsidRPr="006B1DAE">
        <w:tab/>
        <w:t>4:00 p.m.</w:t>
      </w:r>
      <w:r w:rsidRPr="006B1DAE">
        <w:tab/>
      </w:r>
      <w:r w:rsidRPr="006B1DAE">
        <w:tab/>
        <w:t>Business Session</w:t>
      </w:r>
    </w:p>
    <w:p w14:paraId="5E8F30DF" w14:textId="77777777" w:rsidR="000C7BF9" w:rsidRPr="006B1DAE" w:rsidRDefault="000C7BF9" w:rsidP="000C7BF9">
      <w:r w:rsidRPr="006B1DAE">
        <w:tab/>
      </w:r>
      <w:r w:rsidRPr="006B1DAE">
        <w:tab/>
      </w:r>
      <w:r w:rsidRPr="006B1DAE">
        <w:tab/>
      </w:r>
      <w:r w:rsidRPr="006B1DAE">
        <w:tab/>
      </w:r>
      <w:r w:rsidRPr="006B1DAE">
        <w:tab/>
        <w:t>Election of Directors</w:t>
      </w:r>
    </w:p>
    <w:p w14:paraId="3652B4DA" w14:textId="77777777" w:rsidR="000C7BF9" w:rsidRPr="006B1DAE" w:rsidRDefault="000C7BF9" w:rsidP="000C7BF9">
      <w:r w:rsidRPr="006B1DAE">
        <w:tab/>
      </w:r>
      <w:r w:rsidRPr="006B1DAE">
        <w:tab/>
      </w:r>
      <w:r w:rsidRPr="006B1DAE">
        <w:tab/>
      </w:r>
      <w:r w:rsidRPr="006B1DAE">
        <w:tab/>
      </w:r>
      <w:r w:rsidRPr="006B1DAE">
        <w:tab/>
        <w:t>Adoption of Mid-West Resolutions</w:t>
      </w:r>
    </w:p>
    <w:p w14:paraId="1DF0E0DF" w14:textId="77777777" w:rsidR="000C7BF9" w:rsidRPr="006B1DAE" w:rsidRDefault="000C7BF9" w:rsidP="000C7BF9">
      <w:r w:rsidRPr="006B1DAE">
        <w:tab/>
      </w:r>
      <w:r w:rsidRPr="006B1DAE">
        <w:tab/>
      </w:r>
      <w:r w:rsidRPr="006B1DAE">
        <w:tab/>
      </w:r>
      <w:r w:rsidRPr="006B1DAE">
        <w:tab/>
      </w:r>
      <w:r w:rsidRPr="006B1DAE">
        <w:tab/>
        <w:t>Other Business</w:t>
      </w:r>
    </w:p>
    <w:p w14:paraId="3CEF7E0A" w14:textId="77777777" w:rsidR="000C7BF9" w:rsidRPr="006B1DAE" w:rsidRDefault="000C7BF9" w:rsidP="000C7BF9"/>
    <w:p w14:paraId="4AC313DC" w14:textId="6E678343" w:rsidR="000C7BF9" w:rsidRPr="006B1DAE" w:rsidRDefault="000C7BF9" w:rsidP="000C7BF9">
      <w:r w:rsidRPr="006B1DAE">
        <w:tab/>
        <w:t>6:00 p.m.</w:t>
      </w:r>
      <w:r w:rsidRPr="006B1DAE">
        <w:tab/>
      </w:r>
      <w:r w:rsidRPr="006B1DAE">
        <w:tab/>
        <w:t xml:space="preserve">Members’ Reception </w:t>
      </w:r>
    </w:p>
    <w:p w14:paraId="38DDAAAD" w14:textId="77777777" w:rsidR="000C7BF9" w:rsidRPr="006B1DAE" w:rsidRDefault="000C7BF9" w:rsidP="000C7BF9"/>
    <w:p w14:paraId="2AE97AD4" w14:textId="35813B57" w:rsidR="000C7BF9" w:rsidRPr="006B1DAE" w:rsidRDefault="00E5064F" w:rsidP="000C7BF9">
      <w:pPr>
        <w:jc w:val="center"/>
      </w:pPr>
      <w:r>
        <w:rPr>
          <w:b/>
          <w:u w:val="single"/>
        </w:rPr>
        <w:t xml:space="preserve">Thursday, </w:t>
      </w:r>
      <w:r w:rsidR="00E36BBD">
        <w:rPr>
          <w:b/>
          <w:u w:val="single"/>
        </w:rPr>
        <w:t xml:space="preserve">December </w:t>
      </w:r>
      <w:r w:rsidR="00221FAC">
        <w:rPr>
          <w:b/>
          <w:u w:val="single"/>
        </w:rPr>
        <w:t>1</w:t>
      </w:r>
      <w:r w:rsidR="003C7577">
        <w:rPr>
          <w:b/>
          <w:u w:val="single"/>
        </w:rPr>
        <w:t>2</w:t>
      </w:r>
      <w:r w:rsidR="00104C35">
        <w:rPr>
          <w:b/>
          <w:u w:val="single"/>
        </w:rPr>
        <w:t>, 202</w:t>
      </w:r>
      <w:r w:rsidR="003C7577">
        <w:rPr>
          <w:b/>
          <w:u w:val="single"/>
        </w:rPr>
        <w:t>4</w:t>
      </w:r>
    </w:p>
    <w:p w14:paraId="5A19D189" w14:textId="77777777" w:rsidR="000C7BF9" w:rsidRPr="006B1DAE" w:rsidRDefault="000C7BF9" w:rsidP="000C7BF9"/>
    <w:p w14:paraId="3FA1FBC1" w14:textId="54B24F44" w:rsidR="005E1EED" w:rsidRPr="006B1DAE" w:rsidRDefault="000C7BF9" w:rsidP="000C7BF9">
      <w:r w:rsidRPr="006B1DAE">
        <w:tab/>
        <w:t>7:30</w:t>
      </w:r>
      <w:r w:rsidR="005E1EED">
        <w:t xml:space="preserve"> a.m.</w:t>
      </w:r>
      <w:r w:rsidR="008C35BC">
        <w:t>- 8:30</w:t>
      </w:r>
      <w:r w:rsidR="00630074">
        <w:t xml:space="preserve"> </w:t>
      </w:r>
      <w:r w:rsidR="008C35BC">
        <w:t>a</w:t>
      </w:r>
      <w:r w:rsidR="00630074">
        <w:t>.</w:t>
      </w:r>
      <w:r w:rsidR="008C35BC">
        <w:t>m</w:t>
      </w:r>
      <w:r w:rsidR="00630074">
        <w:t>.</w:t>
      </w:r>
      <w:r w:rsidR="005E1EED">
        <w:tab/>
      </w:r>
      <w:r w:rsidRPr="006B1DAE">
        <w:tab/>
      </w:r>
      <w:r w:rsidR="005E1EED">
        <w:t xml:space="preserve">Members’ </w:t>
      </w:r>
      <w:r w:rsidRPr="006B1DAE">
        <w:t>Breakfast</w:t>
      </w:r>
      <w:r w:rsidR="00104C35">
        <w:t xml:space="preserve"> </w:t>
      </w:r>
      <w:r w:rsidR="008C35BC">
        <w:t xml:space="preserve">and </w:t>
      </w:r>
      <w:r w:rsidR="005E1EED">
        <w:t>Mid-West Annual Report</w:t>
      </w:r>
    </w:p>
    <w:p w14:paraId="26707187" w14:textId="77777777" w:rsidR="000C7BF9" w:rsidRPr="006B1DAE" w:rsidRDefault="000C7BF9" w:rsidP="000C7BF9"/>
    <w:p w14:paraId="42C0131F" w14:textId="77777777" w:rsidR="000C7BF9" w:rsidRPr="006B1DAE" w:rsidRDefault="000C7BF9" w:rsidP="000C7BF9">
      <w:r w:rsidRPr="006B1DAE">
        <w:tab/>
      </w:r>
    </w:p>
    <w:sectPr w:rsidR="000C7BF9" w:rsidRPr="006B1DAE" w:rsidSect="007C520C">
      <w:pgSz w:w="12240" w:h="15840"/>
      <w:pgMar w:top="1008" w:right="576" w:bottom="245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BF9"/>
    <w:rsid w:val="000C7BF9"/>
    <w:rsid w:val="00104C35"/>
    <w:rsid w:val="00122DE2"/>
    <w:rsid w:val="00165E13"/>
    <w:rsid w:val="00221FAC"/>
    <w:rsid w:val="00234FFE"/>
    <w:rsid w:val="002B3E75"/>
    <w:rsid w:val="002B4107"/>
    <w:rsid w:val="002D0AEF"/>
    <w:rsid w:val="003C7577"/>
    <w:rsid w:val="004769AD"/>
    <w:rsid w:val="004C1E9A"/>
    <w:rsid w:val="004C62DE"/>
    <w:rsid w:val="00522CFD"/>
    <w:rsid w:val="005473FE"/>
    <w:rsid w:val="00590E20"/>
    <w:rsid w:val="005E1EED"/>
    <w:rsid w:val="00630074"/>
    <w:rsid w:val="006576FC"/>
    <w:rsid w:val="006B1DAE"/>
    <w:rsid w:val="007B686E"/>
    <w:rsid w:val="007C0709"/>
    <w:rsid w:val="007C520C"/>
    <w:rsid w:val="00861F54"/>
    <w:rsid w:val="0086301E"/>
    <w:rsid w:val="008710BE"/>
    <w:rsid w:val="0087495F"/>
    <w:rsid w:val="00881AF0"/>
    <w:rsid w:val="008C35BC"/>
    <w:rsid w:val="008D5010"/>
    <w:rsid w:val="009643D4"/>
    <w:rsid w:val="009A4275"/>
    <w:rsid w:val="00A020ED"/>
    <w:rsid w:val="00AA4743"/>
    <w:rsid w:val="00AE25B2"/>
    <w:rsid w:val="00B55203"/>
    <w:rsid w:val="00BD4889"/>
    <w:rsid w:val="00DD5901"/>
    <w:rsid w:val="00E36BBD"/>
    <w:rsid w:val="00E5064F"/>
    <w:rsid w:val="00E52023"/>
    <w:rsid w:val="00F05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184DB"/>
  <w15:docId w15:val="{8EC0F776-8F4A-3440-8FAE-E0CFAD8E1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B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590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5901"/>
    <w:rPr>
      <w:sz w:val="18"/>
      <w:szCs w:val="18"/>
    </w:rPr>
  </w:style>
  <w:style w:type="paragraph" w:styleId="Revision">
    <w:name w:val="Revision"/>
    <w:hidden/>
    <w:uiPriority w:val="99"/>
    <w:semiHidden/>
    <w:rsid w:val="00881A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fcf8fa-cfe6-4901-9417-032b5a1402b7" xsi:nil="true"/>
    <lcf76f155ced4ddcb4097134ff3c332f xmlns="a0cab361-6513-43b4-8a30-e3143c87fc2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68ED0AE9096B4EB76EB5CC292B3A51" ma:contentTypeVersion="13" ma:contentTypeDescription="Create a new document." ma:contentTypeScope="" ma:versionID="684e1656711a7b0a2dda761c29330077">
  <xsd:schema xmlns:xsd="http://www.w3.org/2001/XMLSchema" xmlns:xs="http://www.w3.org/2001/XMLSchema" xmlns:p="http://schemas.microsoft.com/office/2006/metadata/properties" xmlns:ns2="a0cab361-6513-43b4-8a30-e3143c87fc22" xmlns:ns3="33fcf8fa-cfe6-4901-9417-032b5a1402b7" targetNamespace="http://schemas.microsoft.com/office/2006/metadata/properties" ma:root="true" ma:fieldsID="e3d320beb7f2ea0028fc2b5f8be01dfd" ns2:_="" ns3:_="">
    <xsd:import namespace="a0cab361-6513-43b4-8a30-e3143c87fc22"/>
    <xsd:import namespace="33fcf8fa-cfe6-4901-9417-032b5a1402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b361-6513-43b4-8a30-e3143c87fc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f7793537-d38b-4b61-9287-f0ece50f4b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cf8fa-cfe6-4901-9417-032b5a1402b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634ed8bf-21dd-4914-9a62-b5d1ace64e59}" ma:internalName="TaxCatchAll" ma:showField="CatchAllData" ma:web="33fcf8fa-cfe6-4901-9417-032b5a1402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62871D-D702-44FF-8DCF-715BD2533DFF}">
  <ds:schemaRefs>
    <ds:schemaRef ds:uri="http://schemas.microsoft.com/office/2006/metadata/properties"/>
    <ds:schemaRef ds:uri="http://schemas.microsoft.com/office/infopath/2007/PartnerControls"/>
    <ds:schemaRef ds:uri="33fcf8fa-cfe6-4901-9417-032b5a1402b7"/>
    <ds:schemaRef ds:uri="a0cab361-6513-43b4-8a30-e3143c87fc22"/>
  </ds:schemaRefs>
</ds:datastoreItem>
</file>

<file path=customXml/itemProps2.xml><?xml version="1.0" encoding="utf-8"?>
<ds:datastoreItem xmlns:ds="http://schemas.openxmlformats.org/officeDocument/2006/customXml" ds:itemID="{8247AB51-3E78-45C4-9519-8F4D15BFDE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ACE04E-0D23-4FBF-AC17-EE211B14CC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cab361-6513-43b4-8a30-e3143c87fc22"/>
    <ds:schemaRef ds:uri="33fcf8fa-cfe6-4901-9417-032b5a1402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725</Characters>
  <Application>Microsoft Office Word</Application>
  <DocSecurity>4</DocSecurity>
  <Lines>103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Rosalie Hathaway</cp:lastModifiedBy>
  <cp:revision>2</cp:revision>
  <cp:lastPrinted>2024-08-19T16:33:00Z</cp:lastPrinted>
  <dcterms:created xsi:type="dcterms:W3CDTF">2024-08-19T23:08:00Z</dcterms:created>
  <dcterms:modified xsi:type="dcterms:W3CDTF">2024-08-19T23:08:00Z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0x010100F368ED0AE9096B4EB76EB5CC292B3A51</vt:lpwstr>
  </property>
  <property fmtid="{D5CDD505-2E9C-101B-9397-08002B2CF9AE}" pid="3" name="MediaServiceImageTags">
    <vt:lpwstr/>
  </property>
</Properties>
</file>